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85" w:rsidRPr="00CB4742" w:rsidRDefault="00192785" w:rsidP="0019278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192785" w:rsidRPr="00CB4742" w:rsidRDefault="00192785" w:rsidP="0019278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192785" w:rsidRPr="00CB4742" w:rsidRDefault="00192785" w:rsidP="0019278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192785" w:rsidRPr="00CB4742" w:rsidRDefault="00192785" w:rsidP="0019278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19278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192785" w:rsidRPr="00CB4742" w:rsidTr="00672A60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72A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87</w:t>
            </w:r>
            <w:r w:rsidRPr="00672A60">
              <w:rPr>
                <w:rFonts w:ascii="Times New Roman" w:hAnsi="Times New Roman" w:cs="Times New Roman"/>
              </w:rPr>
              <w:t>44923</w:t>
            </w:r>
          </w:p>
        </w:tc>
      </w:tr>
      <w:tr w:rsidR="00192785" w:rsidRPr="00CB4742" w:rsidTr="00672A60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19278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2785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ГОРОДА </w:t>
            </w:r>
            <w:r>
              <w:rPr>
                <w:rFonts w:ascii="Times New Roman" w:hAnsi="Times New Roman" w:cs="Times New Roman"/>
              </w:rPr>
              <w:t>ИДЕАЛЬНЫЙ</w:t>
            </w:r>
            <w:r w:rsidRPr="00192785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ИДЕАЛЬНЫЙ ЗАКАЗЧИК</w:t>
            </w:r>
            <w:r w:rsidRPr="001927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>772701001</w:t>
            </w:r>
          </w:p>
        </w:tc>
      </w:tr>
      <w:tr w:rsidR="00192785" w:rsidRPr="00CB4742" w:rsidTr="00672A60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85" w:rsidRPr="00CB4742" w:rsidRDefault="00192785" w:rsidP="0019278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2785">
              <w:rPr>
                <w:rFonts w:ascii="Times New Roman" w:hAnsi="Times New Roman" w:cs="Times New Roman"/>
              </w:rPr>
              <w:t xml:space="preserve">Государственные бюджетные учреждения субъектов </w:t>
            </w:r>
            <w:r>
              <w:rPr>
                <w:rFonts w:ascii="Times New Roman" w:hAnsi="Times New Roman" w:cs="Times New Roman"/>
              </w:rPr>
              <w:t>Идеальной</w:t>
            </w:r>
            <w:r w:rsidRPr="00192785">
              <w:rPr>
                <w:rFonts w:ascii="Times New Roman" w:hAnsi="Times New Roman" w:cs="Times New Roman"/>
              </w:rPr>
              <w:t xml:space="preserve"> Федерации</w:t>
            </w:r>
            <w:r w:rsidRPr="00192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>75203</w:t>
            </w:r>
          </w:p>
        </w:tc>
      </w:tr>
      <w:tr w:rsidR="00192785" w:rsidRPr="00CB4742" w:rsidTr="00672A60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85" w:rsidRPr="00CB4742" w:rsidRDefault="00192785" w:rsidP="00347F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92785">
              <w:rPr>
                <w:rFonts w:ascii="Times New Roman" w:hAnsi="Times New Roman" w:cs="Times New Roman"/>
              </w:rPr>
              <w:t xml:space="preserve">Собственность субъектов </w:t>
            </w:r>
            <w:r w:rsidR="00347FD5">
              <w:rPr>
                <w:rFonts w:ascii="Times New Roman" w:hAnsi="Times New Roman" w:cs="Times New Roman"/>
              </w:rPr>
              <w:t>Идеальной</w:t>
            </w:r>
            <w:bookmarkStart w:id="0" w:name="_GoBack"/>
            <w:bookmarkEnd w:id="0"/>
            <w:r w:rsidRPr="00192785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>13</w:t>
            </w:r>
          </w:p>
        </w:tc>
      </w:tr>
      <w:tr w:rsidR="00192785" w:rsidRPr="00CB4742" w:rsidTr="00672A60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85" w:rsidRPr="00CB4742" w:rsidRDefault="00672A60" w:rsidP="00672A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6636">
              <w:rPr>
                <w:rFonts w:ascii="Times New Roman" w:hAnsi="Times New Roman" w:cs="Times New Roman"/>
              </w:rPr>
              <w:t>Идеальная Федерация, 117216, Идеальный, БУЛЬВАР СВЕТЛАНЫ ИДЕАЛЬНОЙ, ДОМ 14/КОРПУС А , +7 (495) 123-34-36 , 2744@edu.ideal.ru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672A60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>45000000000</w:t>
            </w:r>
          </w:p>
        </w:tc>
      </w:tr>
      <w:tr w:rsidR="00192785" w:rsidRPr="00CB4742" w:rsidTr="00672A60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A60" w:rsidRPr="00672A60" w:rsidRDefault="00672A60" w:rsidP="00672A60">
            <w:pPr>
              <w:ind w:firstLine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192785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72A60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192785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72A60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192785" w:rsidP="00672A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72A60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92785" w:rsidRPr="00CB4742" w:rsidRDefault="0019278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785" w:rsidRPr="00CB4742" w:rsidRDefault="00192785" w:rsidP="00672A60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2785" w:rsidRPr="00CB4742" w:rsidRDefault="00192785" w:rsidP="00192785">
      <w:pPr>
        <w:rPr>
          <w:rFonts w:ascii="Times New Roman" w:hAnsi="Times New Roman" w:cs="Times New Roman"/>
        </w:rPr>
      </w:pPr>
    </w:p>
    <w:p w:rsidR="00192785" w:rsidRPr="00CB4742" w:rsidRDefault="00192785" w:rsidP="0019278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672A60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672A60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672A60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192785" w:rsidRPr="00CB4742" w:rsidRDefault="00192785" w:rsidP="0019278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19278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</w:t>
            </w:r>
            <w:r w:rsidRPr="00CB4742">
              <w:rPr>
                <w:rFonts w:ascii="Times New Roman" w:hAnsi="Times New Roman" w:cs="Times New Roman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19278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Товар, работа, услуга по Общероссийскому классификатору </w:t>
            </w:r>
            <w:r w:rsidRPr="00CB4742">
              <w:rPr>
                <w:rFonts w:ascii="Times New Roman" w:hAnsi="Times New Roman" w:cs="Times New Roman"/>
              </w:rPr>
              <w:lastRenderedPageBreak/>
              <w:t>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19278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672A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>19277</w:t>
            </w:r>
            <w:r>
              <w:rPr>
                <w:rFonts w:ascii="Times New Roman" w:hAnsi="Times New Roman" w:cs="Times New Roman"/>
              </w:rPr>
              <w:t>897</w:t>
            </w:r>
            <w:r w:rsidRPr="00672A60">
              <w:rPr>
                <w:rFonts w:ascii="Times New Roman" w:hAnsi="Times New Roman" w:cs="Times New Roman"/>
              </w:rPr>
              <w:t>4492377270100100710010000000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672A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D9663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72A6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6636">
              <w:rPr>
                <w:rFonts w:ascii="Times New Roman" w:hAnsi="Times New Roman" w:cs="Times New Roman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72A60">
              <w:rPr>
                <w:rFonts w:ascii="Times New Roman" w:hAnsi="Times New Roman" w:cs="Times New Roman"/>
              </w:rPr>
              <w:t xml:space="preserve">Поставка канцелярских товаров для ГБОУ </w:t>
            </w:r>
            <w:r>
              <w:rPr>
                <w:rFonts w:ascii="Times New Roman" w:hAnsi="Times New Roman" w:cs="Times New Roman"/>
              </w:rPr>
              <w:t>Идеальный заказчик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672A60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6636">
              <w:rPr>
                <w:rFonts w:ascii="Times New Roman" w:hAnsi="Times New Roman" w:cs="Times New Roman"/>
              </w:rPr>
              <w:tab/>
              <w:t>315289.70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6636">
              <w:rPr>
                <w:rFonts w:ascii="Times New Roman" w:hAnsi="Times New Roman" w:cs="Times New Roman"/>
              </w:rPr>
              <w:tab/>
              <w:t>315289.70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2785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 /</w:t>
            </w:r>
          </w:p>
          <w:p w:rsidR="00192785" w:rsidRPr="00CB4742" w:rsidRDefault="00192785" w:rsidP="00D96636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по соглашению от </w:t>
            </w:r>
            <w:r w:rsidR="00D96636">
              <w:rPr>
                <w:rFonts w:ascii="Times New Roman" w:hAnsi="Times New Roman" w:cs="Times New Roman"/>
              </w:rPr>
              <w:t xml:space="preserve"> 25.12.2019 № 123</w:t>
            </w:r>
            <w:r w:rsidRPr="00CB4742">
              <w:rPr>
                <w:rFonts w:ascii="Times New Roman" w:hAnsi="Times New Roman" w:cs="Times New Roman"/>
              </w:rPr>
              <w:t>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D9663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6636">
              <w:rPr>
                <w:rFonts w:ascii="Times New Roman" w:hAnsi="Times New Roman" w:cs="Times New Roman"/>
              </w:rPr>
              <w:t>315289.70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785" w:rsidRPr="00CB4742" w:rsidRDefault="00192785" w:rsidP="00647538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150AC" w:rsidRDefault="00D150AC"/>
    <w:sectPr w:rsidR="00D150AC" w:rsidSect="001927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5"/>
    <w:rsid w:val="00192785"/>
    <w:rsid w:val="00347FD5"/>
    <w:rsid w:val="00672A60"/>
    <w:rsid w:val="00B84B9B"/>
    <w:rsid w:val="00D150AC"/>
    <w:rsid w:val="00D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6EF6-9958-4E6B-881D-9280D192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92785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1927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2019-10-10T10:32:00Z</dcterms:created>
  <dcterms:modified xsi:type="dcterms:W3CDTF">2019-10-11T08:49:00Z</dcterms:modified>
</cp:coreProperties>
</file>